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AE585" w14:textId="77777777" w:rsidR="00E84397" w:rsidRPr="00D57BF2" w:rsidRDefault="00E84397" w:rsidP="00D57BF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3E633" w14:textId="142CBF8B" w:rsidR="00E84397" w:rsidRDefault="00E84397" w:rsidP="00E843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397">
        <w:rPr>
          <w:rFonts w:ascii="Times New Roman" w:hAnsi="Times New Roman" w:cs="Times New Roman"/>
          <w:b/>
          <w:bCs/>
          <w:sz w:val="28"/>
          <w:szCs w:val="28"/>
        </w:rPr>
        <w:t>Задание 1. Отзыв о психологе.</w:t>
      </w:r>
    </w:p>
    <w:p w14:paraId="7BA1B687" w14:textId="7869BD5D" w:rsidR="00E84397" w:rsidRDefault="00E84397" w:rsidP="00E843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Эрик Леонард Берн.</w:t>
      </w:r>
    </w:p>
    <w:p w14:paraId="6D574248" w14:textId="77777777" w:rsidR="00E84397" w:rsidRDefault="00E84397" w:rsidP="00E843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F5B10" w14:textId="50D3B20A" w:rsidR="00E84397" w:rsidRDefault="00E84397" w:rsidP="00E84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Эрик Леонард Берн – американский психиатр и психотерапевт, признанный одним из выдающихся теоретиков и практиков транзактного анализа.  Родился 10 мая 1910 года в Монреале, Канада</w:t>
      </w:r>
      <w:r w:rsidR="009C2162">
        <w:rPr>
          <w:rFonts w:ascii="Times New Roman" w:hAnsi="Times New Roman" w:cs="Times New Roman"/>
          <w:sz w:val="28"/>
          <w:szCs w:val="28"/>
        </w:rPr>
        <w:t>, и умер 15 июля 1970 года в Кармеле, Калифорния, США.</w:t>
      </w:r>
    </w:p>
    <w:p w14:paraId="33A3D3A1" w14:textId="2C525E22" w:rsidR="001011F8" w:rsidRDefault="009C2162" w:rsidP="009C2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Эрик Берн </w:t>
      </w:r>
      <w:r w:rsidRPr="009C2162">
        <w:rPr>
          <w:rFonts w:ascii="Times New Roman" w:hAnsi="Times New Roman" w:cs="Times New Roman"/>
          <w:sz w:val="28"/>
          <w:szCs w:val="28"/>
        </w:rPr>
        <w:t>стал известен благодаря своей работе в области трансакционного анализа. Этот метод фокусируется на анализе взаимодействий между людьми и на том, как эти взаимодействия влияют на развитие и функционирование личности</w:t>
      </w:r>
      <w:r>
        <w:rPr>
          <w:rFonts w:ascii="Times New Roman" w:hAnsi="Times New Roman" w:cs="Times New Roman"/>
          <w:sz w:val="28"/>
          <w:szCs w:val="28"/>
        </w:rPr>
        <w:t xml:space="preserve">. В данной теории используется три основных эго-состояния: родитель, взрослый и ребёнок. </w:t>
      </w:r>
      <w:r w:rsidRPr="009C2162">
        <w:rPr>
          <w:rFonts w:ascii="Times New Roman" w:hAnsi="Times New Roman" w:cs="Times New Roman"/>
          <w:sz w:val="28"/>
          <w:szCs w:val="28"/>
        </w:rPr>
        <w:t xml:space="preserve">Родитель представляет собой консервативное и авторитетное состояние,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C2162">
        <w:rPr>
          <w:rFonts w:ascii="Times New Roman" w:hAnsi="Times New Roman" w:cs="Times New Roman"/>
          <w:sz w:val="28"/>
          <w:szCs w:val="28"/>
        </w:rPr>
        <w:t xml:space="preserve">зрослый – рациональное и объективное, 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2162">
        <w:rPr>
          <w:rFonts w:ascii="Times New Roman" w:hAnsi="Times New Roman" w:cs="Times New Roman"/>
          <w:sz w:val="28"/>
          <w:szCs w:val="28"/>
        </w:rPr>
        <w:t>ебенок – спонтанное и эмоциональное. Берн утверждал, что каждое взаимодействие между людьми происходит в форме "транзакций", которые могут быть либо дополняющими, либо пересекающимися.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162">
        <w:rPr>
          <w:rFonts w:ascii="Times New Roman" w:hAnsi="Times New Roman" w:cs="Times New Roman"/>
          <w:sz w:val="28"/>
          <w:szCs w:val="28"/>
        </w:rPr>
        <w:t>Берн также ввел понятие трансакции, которое относится к обмену репликами между двумя людьми. Трансакции могут быть дополняющими, когда реплики двух людей соответствуют друг другу, или пересекающимися, когда они противоречат друг другу. Это помогает анализировать межличностные взаимодействия и понимать, как люди реагируют на поведение других.</w:t>
      </w:r>
      <w:r>
        <w:rPr>
          <w:rFonts w:ascii="Times New Roman" w:hAnsi="Times New Roman" w:cs="Times New Roman"/>
          <w:sz w:val="28"/>
          <w:szCs w:val="28"/>
        </w:rPr>
        <w:t xml:space="preserve"> Также Берн развил ещё одну важную концепцию – игры и сценарии. </w:t>
      </w:r>
      <w:r w:rsidRPr="009C2162">
        <w:rPr>
          <w:rFonts w:ascii="Times New Roman" w:hAnsi="Times New Roman" w:cs="Times New Roman"/>
          <w:sz w:val="28"/>
          <w:szCs w:val="28"/>
        </w:rPr>
        <w:t>Игры — это повторяющиеся паттерны взаимодействия, которые направлены на достижение скрытых целей. Сценарии — это долгосрочные планы, которые формируются в детстве и определяют направление жизни человека. Берн утверждал, что многие аспекты нашей жизни, включая наши отношения и профессиональную деятельность, основаны на этих сценариях.</w:t>
      </w:r>
    </w:p>
    <w:p w14:paraId="56FEB3D6" w14:textId="22F2C175" w:rsidR="009C2162" w:rsidRDefault="009C2162" w:rsidP="009C2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Мой выбор пал на Эрика Берна, потому что его работы в области транзактного анализа открывают </w:t>
      </w:r>
      <w:r w:rsidR="007B49DD">
        <w:rPr>
          <w:rFonts w:ascii="Times New Roman" w:hAnsi="Times New Roman" w:cs="Times New Roman"/>
          <w:sz w:val="28"/>
          <w:szCs w:val="28"/>
        </w:rPr>
        <w:t xml:space="preserve">глаза </w:t>
      </w:r>
      <w:r>
        <w:rPr>
          <w:rFonts w:ascii="Times New Roman" w:hAnsi="Times New Roman" w:cs="Times New Roman"/>
          <w:sz w:val="28"/>
          <w:szCs w:val="28"/>
        </w:rPr>
        <w:t xml:space="preserve">людям, в том числе и мне, на многие аспекты нашей жизни и взаимоотношений с другими людьми. Его теории помогают понять, как внутренние конфликты и скрытые мотивы влияют на наше поведение и взаимодействие с окружающими. Я ознакомилась с некоторыми его работами </w:t>
      </w:r>
      <w:r w:rsidR="005608FA">
        <w:rPr>
          <w:rFonts w:ascii="Times New Roman" w:hAnsi="Times New Roman" w:cs="Times New Roman"/>
          <w:sz w:val="28"/>
          <w:szCs w:val="28"/>
        </w:rPr>
        <w:t>и подчерпнула определенное количество инструментов и техник, которые помогут мне улучшить качество моих отношений, сделать их более гармоничными и продуктивными. Благодаря его работам можно глубже понять себя и свою эмоциональную природу, что позволяет лучше управлять своими эмоциями и строить более здоровые и счастливые взаимоотношения с окружающими.</w:t>
      </w:r>
    </w:p>
    <w:p w14:paraId="0AE457B1" w14:textId="0A00ED4E" w:rsidR="005608FA" w:rsidRDefault="005608FA" w:rsidP="009C2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наиболее интересных концепций Берна является «концепция сценариев». </w:t>
      </w:r>
      <w:r w:rsidRPr="005608FA">
        <w:rPr>
          <w:rFonts w:ascii="Times New Roman" w:hAnsi="Times New Roman" w:cs="Times New Roman"/>
          <w:sz w:val="28"/>
          <w:szCs w:val="28"/>
        </w:rPr>
        <w:t>Сценарий представляет собой план или программу, которую человек начинает разрабатывать еще в детстве и которая определяет ход его жизни вплоть до старости.</w:t>
      </w:r>
      <w:r w:rsidRPr="005608FA">
        <w:t xml:space="preserve"> </w:t>
      </w:r>
      <w:r w:rsidRPr="005608FA">
        <w:rPr>
          <w:rFonts w:ascii="Times New Roman" w:hAnsi="Times New Roman" w:cs="Times New Roman"/>
          <w:sz w:val="28"/>
          <w:szCs w:val="28"/>
        </w:rPr>
        <w:t>Согласно Берну, каждый человек создает свой собственный сценарий, основываясь на опыте и взаимоотношениях с родителями, воспитателями и другими значимыми людьми в первые годы жизни. Эти сценарии могут быть положительными или отрицательными, успешными или неудачными, и они влияют на то, как человек воспринимает мир, строит отношения и принимает 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8FA">
        <w:rPr>
          <w:rFonts w:ascii="Times New Roman" w:hAnsi="Times New Roman" w:cs="Times New Roman"/>
          <w:sz w:val="28"/>
          <w:szCs w:val="28"/>
        </w:rPr>
        <w:t>Важно отметить, что сценарии обычно создаются неосознанно и могут оставаться скрытыми даже от самого человека. Они могут быть выражены в виде убеждений, ожиданий, привычных моделей поведения и реакций на определенные ситуации. Например, ребенок, выросший в семье, где отец часто приходил домой пьяным и устраивал скандалы, может создать сценарий, согласно которому все мужчины опасны и недостойны доверия. Такой сценарий будет влиять на его отношения во взрослой жизни, независимо от того, осознает он его существование или нет.</w:t>
      </w:r>
      <w:r w:rsidRPr="005608FA">
        <w:t xml:space="preserve"> </w:t>
      </w:r>
      <w:r w:rsidRPr="005608FA">
        <w:rPr>
          <w:rFonts w:ascii="Times New Roman" w:hAnsi="Times New Roman" w:cs="Times New Roman"/>
          <w:sz w:val="28"/>
          <w:szCs w:val="28"/>
        </w:rPr>
        <w:t xml:space="preserve">Берн также различал два типа сценариев: сценарии победы и сценарии поражения. Сценарии победы обычно приводят к успешным результатам и позитивным последствиям для </w:t>
      </w:r>
      <w:r w:rsidR="00BC385A" w:rsidRPr="005608FA">
        <w:rPr>
          <w:rFonts w:ascii="Times New Roman" w:hAnsi="Times New Roman" w:cs="Times New Roman"/>
          <w:sz w:val="28"/>
          <w:szCs w:val="28"/>
        </w:rPr>
        <w:t>человека</w:t>
      </w:r>
      <w:r w:rsidR="00BC385A">
        <w:rPr>
          <w:rFonts w:ascii="Times New Roman" w:hAnsi="Times New Roman" w:cs="Times New Roman"/>
          <w:sz w:val="28"/>
          <w:szCs w:val="28"/>
        </w:rPr>
        <w:t>,</w:t>
      </w:r>
      <w:r w:rsidR="00BC385A" w:rsidRPr="005608FA">
        <w:rPr>
          <w:rFonts w:ascii="Times New Roman" w:hAnsi="Times New Roman" w:cs="Times New Roman"/>
          <w:sz w:val="28"/>
          <w:szCs w:val="28"/>
        </w:rPr>
        <w:t xml:space="preserve"> тогда</w:t>
      </w:r>
      <w:r w:rsidRPr="005608FA">
        <w:rPr>
          <w:rFonts w:ascii="Times New Roman" w:hAnsi="Times New Roman" w:cs="Times New Roman"/>
          <w:sz w:val="28"/>
          <w:szCs w:val="28"/>
        </w:rPr>
        <w:t xml:space="preserve"> как сценарии поражения ведут </w:t>
      </w:r>
      <w:r w:rsidRPr="005608FA">
        <w:rPr>
          <w:rFonts w:ascii="Times New Roman" w:hAnsi="Times New Roman" w:cs="Times New Roman"/>
          <w:sz w:val="28"/>
          <w:szCs w:val="28"/>
        </w:rPr>
        <w:lastRenderedPageBreak/>
        <w:t xml:space="preserve">к неудачам и несчастьям. </w:t>
      </w:r>
      <w:r w:rsidR="00F6085F">
        <w:rPr>
          <w:rFonts w:ascii="Times New Roman" w:hAnsi="Times New Roman" w:cs="Times New Roman"/>
          <w:sz w:val="28"/>
          <w:szCs w:val="28"/>
        </w:rPr>
        <w:t>Стоит отметить</w:t>
      </w:r>
      <w:r w:rsidRPr="005608FA">
        <w:rPr>
          <w:rFonts w:ascii="Times New Roman" w:hAnsi="Times New Roman" w:cs="Times New Roman"/>
          <w:sz w:val="28"/>
          <w:szCs w:val="28"/>
        </w:rPr>
        <w:t>, что сценарий может быть изменен, если человек осознает его присутствие и захочет внести коррективы в свое поведение и восприятие мира.</w:t>
      </w:r>
      <w:r w:rsidR="00BC385A" w:rsidRPr="00BC385A">
        <w:t xml:space="preserve"> </w:t>
      </w:r>
      <w:r w:rsidR="00BC385A" w:rsidRPr="00BC385A">
        <w:rPr>
          <w:rFonts w:ascii="Times New Roman" w:hAnsi="Times New Roman" w:cs="Times New Roman"/>
          <w:sz w:val="28"/>
          <w:szCs w:val="28"/>
        </w:rPr>
        <w:t>Концепция сценариев Эрика Берна подчеркивает важность понимания детских впечатлений и опыта в формировании нашего будущего. Она помогает объяснить, почему некоторые люди продолжают повторять одни и те же ошибки или испытывают трудности в построении здоровых отношений, несмотря на все усилия. Знание о сценариях дает возможность сознательно корректировать свое поведение и менять негативные установки, освобождаясь от старых шаблонов и создавая новое, более позитивное будущее.</w:t>
      </w:r>
    </w:p>
    <w:p w14:paraId="10D80F14" w14:textId="47786703" w:rsidR="00BC385A" w:rsidRDefault="00BC385A" w:rsidP="00BC38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Самыми популярными и значимыми работами Берна можно считать: </w:t>
      </w:r>
    </w:p>
    <w:p w14:paraId="435F7171" w14:textId="37FC535F" w:rsidR="00BC385A" w:rsidRDefault="00BC385A" w:rsidP="00BC385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«Игры, в которые играют люди» (1964) – классический труд по транзактному анализу, в котором описываются </w:t>
      </w:r>
      <w:r w:rsidRPr="00BC385A">
        <w:rPr>
          <w:rFonts w:ascii="Times New Roman" w:hAnsi="Times New Roman" w:cs="Times New Roman"/>
          <w:sz w:val="28"/>
          <w:szCs w:val="28"/>
        </w:rPr>
        <w:t>различные игры и сценарии, которые люди разыгрывают в своих отношениях.</w:t>
      </w:r>
    </w:p>
    <w:p w14:paraId="2499775F" w14:textId="3C7E5B76" w:rsidR="00BC385A" w:rsidRDefault="00BC385A" w:rsidP="00BC385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85A">
        <w:rPr>
          <w:rFonts w:ascii="Times New Roman" w:hAnsi="Times New Roman" w:cs="Times New Roman"/>
          <w:sz w:val="28"/>
          <w:szCs w:val="28"/>
        </w:rPr>
        <w:t>«Почему мы боремся, играем и работаем?» (1972) – книга, исследующая мотивацию и цель человеческого поведения.</w:t>
      </w:r>
    </w:p>
    <w:p w14:paraId="7407266F" w14:textId="1D426F51" w:rsidR="00BC385A" w:rsidRDefault="00BC385A" w:rsidP="00BC38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работы внесли существенный вклад в развитие современной психологии и психотерапии, а также пользуются большой популярностью среди людей.</w:t>
      </w:r>
    </w:p>
    <w:p w14:paraId="7C9BEBFA" w14:textId="66E6A0B7" w:rsidR="00BC385A" w:rsidRDefault="00BC385A" w:rsidP="00BC38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85A">
        <w:rPr>
          <w:rFonts w:ascii="Times New Roman" w:hAnsi="Times New Roman" w:cs="Times New Roman"/>
          <w:sz w:val="28"/>
          <w:szCs w:val="28"/>
        </w:rPr>
        <w:t>Эрик Берн оставил неизгладимый след в мире психологии и психотерапии своими революционными идеями и методами. Его вклад в развитие транзактного анализа и сценарного анализа оказал огромное влияние на понимание межличностных взаимодействий и динамики человеческих взаимоотношений. Работы Берна продолжают вдохновлять и обогащать современные подходы к пониманию человеческой природы и взаимодействия, предлагая ценные инструменты для улучшения качества наших взаимодействий с другими людьми. Его наследие остается актуальным и важным для всех, кто стремится к глубокому пониманию себя и окружающего мира.</w:t>
      </w:r>
    </w:p>
    <w:p w14:paraId="190A6CFD" w14:textId="77777777" w:rsidR="007B49DD" w:rsidRDefault="007B49DD" w:rsidP="00BC38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7D7E8" w14:textId="77777777" w:rsidR="007B49DD" w:rsidRDefault="007B49DD" w:rsidP="00BC38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7CC33" w14:textId="77777777" w:rsidR="007B49DD" w:rsidRDefault="007B49DD" w:rsidP="00BC38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C219E3" w14:textId="1D1A929F" w:rsidR="007B49DD" w:rsidRPr="007B49DD" w:rsidRDefault="007B49DD" w:rsidP="007B49DD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</w:t>
      </w:r>
      <w:r w:rsidRPr="007B49D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адание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2</w:t>
      </w:r>
      <w:r w:rsidRPr="007B49D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 Отзыв о книге.</w:t>
      </w:r>
    </w:p>
    <w:p w14:paraId="2067E478" w14:textId="77777777" w:rsidR="007B49DD" w:rsidRPr="007B49DD" w:rsidRDefault="007B49DD" w:rsidP="007B49DD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B49D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«Синдром самозванца. Как вырваться из ловушки токсического мышления», Джессами Хибберд.</w:t>
      </w:r>
    </w:p>
    <w:p w14:paraId="4CB4A29D" w14:textId="77777777" w:rsidR="007B49DD" w:rsidRPr="007B49DD" w:rsidRDefault="007B49DD" w:rsidP="007B49DD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48CF44C4" w14:textId="77777777" w:rsidR="007B49DD" w:rsidRPr="007B49DD" w:rsidRDefault="007B49DD" w:rsidP="007B49D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книге «Синдром Самозванца. Как вырваться из ловушки токсичного мышления», которую написала Джессами Хибберд, говорится об одноимённом явлении – синдроме самозванца, при котором люди считают себя недостойными успеха. В этой книге исследуется психологическое воздействие вышеуказанного синдрома на поведение людей, раскрываются тайны неуверенности в себе и страхов, которые испытывают миллионы мужчин и женщин. Джессами Хибберд – клинический психолог, специализирующийся на вопросах самооценки, тревожных расстройствах и синдроме самозванца. Она имеет многолетний опыт работы с клиентами, страдающими от синдрома самозванца, и активно делится своими знаниями через публикации и выступления. Хибберд также является автором нескольких книг по психологии и личностному развитию.</w:t>
      </w:r>
    </w:p>
    <w:p w14:paraId="528DE3FA" w14:textId="77777777" w:rsidR="007B49DD" w:rsidRPr="007B49DD" w:rsidRDefault="007B49DD" w:rsidP="007B49D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 знакомства с этой книгой я не была знакома с синдромом самозванца, но в процессе прочтения поняла, что сталкивалась с похожим термином во время учёбы в различных образовательных учреждениях, таким как «синдром отличника», который, по словам моих друзей и знакомых, ассоциировался именно со мной. Этот термин обозначает склонность людей постоянно стремиться к совершенству во время учёбы и испытывать сильное давление при необходимости соответствовать высоким стандартам. Можно сказать, что синдром самозванца и синдром отличника связаны, но всё-таки синдром самозванца выходит за рамки простого стремления к идеалу, это более глубокая проблема, которая затрагивает основы нашей самооценки и уверенности в себе. Если раньше я считала, что синдром отличника нечто положительное, связанное с высокими амбициями, то после прочтения книги </w:t>
      </w: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осознала, что оба этих феномена могут иметь разрушительные последствия, если не работать над ними сознательно.</w:t>
      </w:r>
    </w:p>
    <w:p w14:paraId="286FC051" w14:textId="77777777" w:rsidR="007B49DD" w:rsidRPr="007B49DD" w:rsidRDefault="007B49DD" w:rsidP="007B49D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Книга «Синдром самозванца» помогла мне лучше понять природу данного состояния и то, как оно влияет на мою повседневную жизнь. Я осознала то, что этот синдром очень тесно связан со мной, моими мыслями и действиями. Также я узнала, что синдром самозванца – это не просто временные сомнения в своих способностях, а систематическое убеждение, что мои успехи являются результатом удачи или ошибок других людей, а не моих собственных усилий. Это открыло мне глаза на то, сколько времени и энергии я трачу самокритику вместо того, чтобы сосредоточится на реальных достижениях и наслаждаться жизнью. Кроме того, я узнала, что существует пять «типов компетентности» - внутренних правил, которым следуют люди с синдромом самозванца: </w:t>
      </w:r>
    </w:p>
    <w:p w14:paraId="6231BCBD" w14:textId="77777777" w:rsidR="007B49DD" w:rsidRPr="007B49DD" w:rsidRDefault="007B49DD" w:rsidP="007B49DD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Перфекционист. Эти люди живут по чрезмерно высоким стандартам и считают, что обязаны быть на высоте двадцать четыре часа в сутки. Они считают, что результаты их стараний недостаточно хороши, даже когда они добиваются 99% своих целей.</w:t>
      </w:r>
    </w:p>
    <w:p w14:paraId="29228C48" w14:textId="77777777" w:rsidR="007B49DD" w:rsidRPr="007B49DD" w:rsidRDefault="007B49DD" w:rsidP="007B49DD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Прирождённый гений. Эти люди считают, что «настоящая компетентность означает врожденный талант и способности». Если у них что-то не получается с первой попытки, то это означает то, что им эта задача не под силу.</w:t>
      </w:r>
    </w:p>
    <w:p w14:paraId="2D6C7608" w14:textId="77777777" w:rsidR="007B49DD" w:rsidRPr="007B49DD" w:rsidRDefault="007B49DD" w:rsidP="007B49DD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Одиночка. Эти люди считают, что всё нужно выполнять самостоятельно, и уверены, что достижения теряют смысл, если в её достижении кто-то помогал.</w:t>
      </w:r>
    </w:p>
    <w:p w14:paraId="34F8DC83" w14:textId="77777777" w:rsidR="007B49DD" w:rsidRPr="007B49DD" w:rsidRDefault="007B49DD" w:rsidP="007B49DD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Эксперт. В этом случае, люди считают, что им нужно знать всё и истинная компетентность – это когда у тебя есть ответы на все вопросы.</w:t>
      </w:r>
    </w:p>
    <w:p w14:paraId="4A304BA1" w14:textId="77777777" w:rsidR="007B49DD" w:rsidRPr="007B49DD" w:rsidRDefault="007B49DD" w:rsidP="007B49DD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t>Суперженщина/Супермужчина. Они оценивают компетентность по тому, сколько ролей они могут выполнять одновременно, причем все на высочайшем уровне.</w:t>
      </w:r>
    </w:p>
    <w:p w14:paraId="39D2489D" w14:textId="1F77B162" w:rsidR="007B49DD" w:rsidRPr="007B49DD" w:rsidRDefault="007B49DD" w:rsidP="007B49D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После изучения этих «типов компетентности», я могу сказать, что отношу себя к некоторым из них, так как то, что описано в книге – абсолютно совпадает с моими жизненными устоями.</w:t>
      </w:r>
      <w:r w:rsidRPr="007B49DD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533882CE" w14:textId="77777777" w:rsidR="007B49DD" w:rsidRPr="007B49DD" w:rsidRDefault="007B49DD" w:rsidP="007B49D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Одним из самых интересных моментов было обсуждение того, как синдром самозванца может проявляться в разных сферах нашей жизни: работе, учёбе, отношениях. Автор приводит множество примеров из своей практики, что делает материал более понятным и доступным.</w:t>
      </w:r>
      <w:r w:rsidRPr="007B49DD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Особенно запомнился пример, когда клиентка Джессами, успешный юрист, постоянно сомневалась в своих профессиональных навыках, несмотря на многочисленные похвалы коллег и клиентов. Это показало, как глубоко укоренившиеся убеждения могут мешать человеку видеть свои реальные достижения. Также можно привести цитату: "Каждый раз, когда мы достигаем успеха, наш внутренний критик говорит нам, что это всего лишь удача, а не результат наших усилий." Эта мысль ярко иллюстрирует, как легко мы можем недооценить свою роль в достижении результата. Также очень сильно врезалась в память цитата: "Синдром самозванца — это не просто чувство неполноценности, это настоящая ловушка, из которой трудно выбраться без осознанной работы над собой." Эта фраза подчёркивает важность активного подхода к борьбе с негативными мыслями и показывает, что изменение внутреннего диалога возможно, но требует усилий.</w:t>
      </w:r>
    </w:p>
    <w:p w14:paraId="39FEF586" w14:textId="77777777" w:rsidR="007B49DD" w:rsidRPr="007B49DD" w:rsidRDefault="007B49DD" w:rsidP="007B49D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всеми доводами автора книги я согласна, но было несколько моментов, которые я бы назвала спорными. Автор советует «просто принять свои достижения», но это достаточно сложно сделать простому человеку, а людям, глубоко погруженным в синдром самозванца это сделать ещё тяжелее. В таких случаях необходима глубокая работа со специалистом, чтобы достичь прогресса. Ещё одним спорным моментом является утверждение о том, что достаточно одной-двух техник, чтобы полностью избавиться от синдрома самозванца. На практике это может оказаться сложнее, поскольку каждый человек уникален, и то, что работает для одного, может не подойти другому. Тем не менее, эти спорные моменты не делают книгу бесполезной, они скорее </w:t>
      </w: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подчеркивают необходимость индивидуального подхода и возможной консультации с психологом для наиболее эффективного решения проблемы.</w:t>
      </w:r>
    </w:p>
    <w:p w14:paraId="051DE39C" w14:textId="77777777" w:rsidR="007B49DD" w:rsidRPr="007B49DD" w:rsidRDefault="007B49DD" w:rsidP="007B49D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прочтения книги "Синдром самозванца" Джессами Хибберд я однозначно хочу продолжить изучение этой темы. Книга помогла мне понять собственную самооценку и влияние внутренних убеждений на мою жизнь. Теперь я осознаю, что синдром самозванца — это не просто временное состояние, а сложная психологическая конструкция, требующая внимательного анализа и работы над собой. Я уверена, что дальнейшее изучение этой темы принесёт мне большую пользу и поможет улучшить качество моей жизни.</w:t>
      </w:r>
    </w:p>
    <w:p w14:paraId="66B1878D" w14:textId="77777777" w:rsidR="007B49DD" w:rsidRPr="007B49DD" w:rsidRDefault="007B49DD" w:rsidP="007B49D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t>Я бы порекомендовала эту книгу тем, кто, как и я, сталкивается с постоянным давлением и сомнениями в своих способностях. Книга написана простым и понятным языком, содержит много практических советов и упражнений, что делает ее доступной для широкого круга читателей.</w:t>
      </w:r>
    </w:p>
    <w:p w14:paraId="43AA08AF" w14:textId="77777777" w:rsidR="007B49DD" w:rsidRPr="007B49DD" w:rsidRDefault="007B49DD" w:rsidP="007B49D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9D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Прочитав книгу "Синдром самозванца", я почувствовала, что нашла ответы на многие вопросы, которые давно беспокоили меня. Теперь я знаю, что моя борьба с внутренними сомнениями – это не что-то уникальное, а распространенная проблема, которую можно преодолеть.</w:t>
      </w:r>
    </w:p>
    <w:p w14:paraId="18938CFB" w14:textId="77777777" w:rsidR="007B49DD" w:rsidRPr="00BC385A" w:rsidRDefault="007B49DD" w:rsidP="00BC38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49DD" w:rsidRPr="00BC3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81B72"/>
    <w:multiLevelType w:val="hybridMultilevel"/>
    <w:tmpl w:val="78A0ECCC"/>
    <w:lvl w:ilvl="0" w:tplc="05084BE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816AAE"/>
    <w:multiLevelType w:val="hybridMultilevel"/>
    <w:tmpl w:val="1A5EF65C"/>
    <w:lvl w:ilvl="0" w:tplc="E2B4BC80">
      <w:start w:val="2024"/>
      <w:numFmt w:val="decimal"/>
      <w:lvlText w:val="%1"/>
      <w:lvlJc w:val="left"/>
      <w:pPr>
        <w:ind w:left="960" w:hanging="60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4A17"/>
    <w:multiLevelType w:val="hybridMultilevel"/>
    <w:tmpl w:val="D578FE00"/>
    <w:lvl w:ilvl="0" w:tplc="724666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98002513">
    <w:abstractNumId w:val="1"/>
  </w:num>
  <w:num w:numId="2" w16cid:durableId="790518888">
    <w:abstractNumId w:val="2"/>
  </w:num>
  <w:num w:numId="3" w16cid:durableId="59737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97"/>
    <w:rsid w:val="001011F8"/>
    <w:rsid w:val="00220B8F"/>
    <w:rsid w:val="005608FA"/>
    <w:rsid w:val="007B49DD"/>
    <w:rsid w:val="009C2162"/>
    <w:rsid w:val="00AD7DF0"/>
    <w:rsid w:val="00BC385A"/>
    <w:rsid w:val="00CD1F00"/>
    <w:rsid w:val="00D57BF2"/>
    <w:rsid w:val="00E84397"/>
    <w:rsid w:val="00F6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17CE"/>
  <w15:chartTrackingRefBased/>
  <w15:docId w15:val="{318E9FC7-84DB-4CAF-BA27-BD54F438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3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Едизавета Дюдикова</dc:creator>
  <cp:keywords/>
  <dc:description/>
  <cp:lastModifiedBy>Едизавета Дюдикова</cp:lastModifiedBy>
  <cp:revision>2</cp:revision>
  <dcterms:created xsi:type="dcterms:W3CDTF">2024-12-06T16:40:00Z</dcterms:created>
  <dcterms:modified xsi:type="dcterms:W3CDTF">2024-12-06T16:40:00Z</dcterms:modified>
</cp:coreProperties>
</file>